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777777">
                                  <wp:extent cx="2705100" cy="173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722DAF">
              <v:rect id="Rectangle 1"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">
                <v:stroke startarrowwidth="narrow" startarrowlength="short" endarrowwidth="narrow" endarrowlength="short"/>
                <v:textbox inset="2.53958mm,1.2694mm,2.53958mm,1.2694mm">
                  <w:txbxContent>
                    <w:p w:rsidR="000D1490" w:rsidP="00115D9A" w:rsidRDefault="000D1490" w14:paraId="0A37501D" wp14:textId="77777777">
                      <w:pPr>
                        <w:spacing w:line="275" w:lineRule="auto"/>
                        <w:jc w:val="right"/>
                        <w:textDirection w:val="btLr"/>
                      </w:pPr>
                      <w:r>
                        <w:rPr>
                          <w:noProof/>
                        </w:rPr>
                        <w:drawing>
                          <wp:inline xmlns:wp14="http://schemas.microsoft.com/office/word/2010/wordprocessingDrawing" distT="0" distB="0" distL="0" distR="0" wp14:anchorId="0D8058C0" wp14:editId="7777777">
                            <wp:extent cx="2705100" cy="1732915"/>
                            <wp:effectExtent l="0" t="0" r="0" b="0"/>
                            <wp:docPr id="3970448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02EB378F" w14:textId="77777777" w:rsidR="00115D9A" w:rsidRDefault="00115D9A">
      <w:pPr>
        <w:rPr>
          <w:b/>
          <w:sz w:val="36"/>
          <w:szCs w:val="36"/>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26FA6D46" w14:textId="7873065D" w:rsidR="00027349" w:rsidRPr="00115D9A" w:rsidRDefault="2475DE48">
      <w:pPr>
        <w:pBdr>
          <w:top w:val="single" w:sz="4" w:space="1" w:color="000000"/>
          <w:left w:val="single" w:sz="4" w:space="4" w:color="000000"/>
          <w:bottom w:val="single" w:sz="4" w:space="1" w:color="000000"/>
          <w:right w:val="single" w:sz="4" w:space="4" w:color="000000"/>
        </w:pBdr>
        <w:rPr>
          <w:rFonts w:ascii="Proxima Nova" w:hAnsi="Proxima Nova"/>
        </w:rPr>
      </w:pPr>
      <w:r w:rsidRPr="2E0C5F97">
        <w:rPr>
          <w:rFonts w:ascii="Proxima Nova" w:hAnsi="Proxima Nova"/>
          <w:b/>
          <w:bCs/>
        </w:rPr>
        <w:t xml:space="preserve">Position applied for: </w:t>
      </w:r>
      <w:r w:rsidR="000C3FC9">
        <w:rPr>
          <w:rFonts w:ascii="Proxima Nova" w:hAnsi="Proxima Nova"/>
          <w:b/>
          <w:bCs/>
        </w:rPr>
        <w:t>Box Office Manager</w:t>
      </w:r>
      <w:r w:rsidR="00311B9A">
        <w:tab/>
      </w:r>
      <w:r w:rsidR="00311B9A">
        <w:tab/>
      </w:r>
      <w:r w:rsidR="00311B9A">
        <w:tab/>
      </w:r>
    </w:p>
    <w:p w14:paraId="6A05A809" w14:textId="77777777" w:rsidR="00027349" w:rsidRPr="00115D9A" w:rsidRDefault="00027349">
      <w:pPr>
        <w:rPr>
          <w:rFonts w:ascii="Proxima Nova" w:hAnsi="Proxima Nova"/>
          <w:sz w:val="28"/>
          <w:szCs w:val="28"/>
        </w:rPr>
      </w:pP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4005"/>
        <w:gridCol w:w="2230"/>
      </w:tblGrid>
      <w:tr w:rsidR="00027349" w:rsidRPr="00115D9A" w14:paraId="113D6874" w14:textId="77777777" w:rsidTr="4A706744">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4005"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230" w:type="dxa"/>
          </w:tcPr>
          <w:p w14:paraId="30932B6C" w14:textId="3140A951" w:rsidR="00027349" w:rsidRPr="00547105" w:rsidRDefault="00311B9A" w:rsidP="4A706744">
            <w:pPr>
              <w:rPr>
                <w:rFonts w:ascii="Proxima Nova" w:hAnsi="Proxima Nova"/>
                <w:b/>
                <w:bCs/>
              </w:rPr>
            </w:pPr>
            <w:r w:rsidRPr="4A706744">
              <w:rPr>
                <w:rFonts w:ascii="Proxima Nova" w:hAnsi="Proxima Nova"/>
                <w:b/>
                <w:bCs/>
              </w:rPr>
              <w:t>Title</w:t>
            </w:r>
            <w:r w:rsidR="0CEA368A" w:rsidRPr="4A706744">
              <w:rPr>
                <w:rFonts w:ascii="Proxima Nova" w:hAnsi="Proxima Nova"/>
                <w:b/>
                <w:bCs/>
              </w:rPr>
              <w:t xml:space="preserve"> </w:t>
            </w:r>
            <w:r w:rsidR="0CEA368A" w:rsidRPr="4A706744">
              <w:rPr>
                <w:rFonts w:ascii="Proxima Nova" w:eastAsia="Proxima Nova" w:hAnsi="Proxima Nova" w:cs="Proxima Nova"/>
                <w:b/>
                <w:bCs/>
                <w:color w:val="000000" w:themeColor="text1"/>
              </w:rPr>
              <w:t>&amp; personal pronoun</w:t>
            </w:r>
            <w:r w:rsidRPr="4A706744">
              <w:rPr>
                <w:rFonts w:ascii="Proxima Nova" w:hAnsi="Proxima Nova"/>
                <w:b/>
                <w:bCs/>
              </w:rPr>
              <w:t xml:space="preserve"> (optional)</w:t>
            </w:r>
          </w:p>
          <w:p w14:paraId="7A4B5988" w14:textId="299E19BB" w:rsidR="00027349" w:rsidRPr="00547105" w:rsidRDefault="00027349" w:rsidP="302CB0F5">
            <w:pPr>
              <w:rPr>
                <w:rFonts w:ascii="Proxima Nova" w:hAnsi="Proxima Nova"/>
                <w:b/>
                <w:bCs/>
              </w:rPr>
            </w:pPr>
          </w:p>
        </w:tc>
      </w:tr>
      <w:tr w:rsidR="00027349" w:rsidRPr="00115D9A" w14:paraId="59AC8F74" w14:textId="77777777" w:rsidTr="4A706744">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 xml:space="preserve">Home </w:t>
            </w:r>
            <w:proofErr w:type="spellStart"/>
            <w:r w:rsidRPr="00115D9A">
              <w:rPr>
                <w:rFonts w:ascii="Proxima Nova" w:hAnsi="Proxima Nova"/>
                <w:b/>
              </w:rPr>
              <w:t>tel</w:t>
            </w:r>
            <w:proofErr w:type="spellEnd"/>
            <w:r w:rsidRPr="00115D9A">
              <w:rPr>
                <w:rFonts w:ascii="Proxima Nova" w:hAnsi="Proxima Nova"/>
                <w:b/>
              </w:rPr>
              <w:t>:</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61895D17" w14:textId="4B9A1ED7" w:rsidR="2F9C6715" w:rsidRDefault="2F9C6715"/>
    <w:p w14:paraId="0D0B940D" w14:textId="77777777" w:rsidR="00027349" w:rsidRPr="00115D9A" w:rsidRDefault="00027349">
      <w:pPr>
        <w:rPr>
          <w:rFonts w:ascii="Proxima Nova" w:hAnsi="Proxima Nova"/>
          <w:sz w:val="24"/>
          <w:szCs w:val="24"/>
        </w:rPr>
      </w:pPr>
    </w:p>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2F9C6715">
        <w:tc>
          <w:tcPr>
            <w:tcW w:w="4248" w:type="dxa"/>
          </w:tcPr>
          <w:p w14:paraId="60061E4C" w14:textId="77777777" w:rsidR="00BC32E7" w:rsidRPr="00115D9A" w:rsidRDefault="00BC32E7">
            <w:pPr>
              <w:rPr>
                <w:rFonts w:ascii="Proxima Nova" w:hAnsi="Proxima Nova"/>
                <w:b/>
              </w:rPr>
            </w:pPr>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4A706744">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4A706744">
        <w:trPr>
          <w:trHeight w:val="640"/>
        </w:trPr>
        <w:tc>
          <w:tcPr>
            <w:tcW w:w="2439" w:type="dxa"/>
          </w:tcPr>
          <w:p w14:paraId="41930566" w14:textId="1A7179FF" w:rsidR="000D1490" w:rsidRPr="00115D9A" w:rsidRDefault="2475DE48" w:rsidP="4A706744">
            <w:pPr>
              <w:jc w:val="center"/>
              <w:rPr>
                <w:rFonts w:ascii="Proxima Nova" w:hAnsi="Proxima Nova"/>
                <w:b/>
                <w:bCs/>
              </w:rPr>
            </w:pPr>
            <w:r w:rsidRPr="4A706744">
              <w:rPr>
                <w:rFonts w:ascii="Proxima Nova" w:hAnsi="Proxima Nova"/>
                <w:b/>
                <w:bCs/>
              </w:rPr>
              <w:t xml:space="preserve">Job title </w:t>
            </w:r>
            <w:r w:rsidR="000D1490">
              <w:br/>
            </w:r>
            <w:r w:rsidRPr="4A706744">
              <w:rPr>
                <w:rFonts w:ascii="Proxima Nova" w:hAnsi="Proxima Nova"/>
                <w:b/>
                <w:bCs/>
                <w:u w:val="single"/>
              </w:rPr>
              <w:t>and</w:t>
            </w:r>
            <w:r w:rsidRPr="4A706744">
              <w:rPr>
                <w:rFonts w:ascii="Proxima Nova" w:hAnsi="Proxima Nova"/>
                <w:b/>
                <w:bCs/>
              </w:rPr>
              <w:t xml:space="preserve"> </w:t>
            </w:r>
            <w:r w:rsidR="000D1490">
              <w:br/>
            </w:r>
            <w:r w:rsidRPr="4A706744">
              <w:rPr>
                <w:rFonts w:ascii="Proxima Nova" w:hAnsi="Proxima Nova"/>
                <w:b/>
                <w:bCs/>
              </w:rPr>
              <w:t>Employer</w:t>
            </w:r>
            <w:r w:rsidR="4070B2E7" w:rsidRPr="4A706744">
              <w:rPr>
                <w:rFonts w:ascii="Proxima Nova" w:hAnsi="Proxima Nova"/>
                <w:b/>
                <w:bCs/>
              </w:rPr>
              <w:t xml:space="preserve"> (Name of organisation)</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480E3757" w:rsidR="000D1490" w:rsidRPr="00115D9A" w:rsidRDefault="08301A18" w:rsidP="6AAB3857">
            <w:pPr>
              <w:jc w:val="center"/>
              <w:rPr>
                <w:rFonts w:ascii="Proxima Nova" w:eastAsia="Proxima Nova" w:hAnsi="Proxima Nova" w:cs="Proxima Nova"/>
                <w:color w:val="000000" w:themeColor="text1"/>
              </w:rPr>
            </w:pPr>
            <w:r w:rsidRPr="6AAB3857">
              <w:rPr>
                <w:rFonts w:ascii="Proxima Nova" w:eastAsia="Proxima Nova" w:hAnsi="Proxima Nova" w:cs="Proxima Nova"/>
                <w:b/>
                <w:bCs/>
                <w:color w:val="000000" w:themeColor="text1"/>
              </w:rPr>
              <w:t>(</w:t>
            </w:r>
            <w:r w:rsidR="75A7F806" w:rsidRPr="6AAB3857">
              <w:rPr>
                <w:rFonts w:ascii="Proxima Nova" w:eastAsia="Proxima Nova" w:hAnsi="Proxima Nova" w:cs="Proxima Nova"/>
                <w:b/>
                <w:bCs/>
                <w:color w:val="000000" w:themeColor="text1"/>
              </w:rPr>
              <w:t>and</w:t>
            </w:r>
            <w:r w:rsidR="5A208F80" w:rsidRPr="6AAB3857">
              <w:rPr>
                <w:rFonts w:ascii="Proxima Nova" w:eastAsia="Proxima Nova" w:hAnsi="Proxima Nova" w:cs="Proxima Nova"/>
                <w:b/>
                <w:bCs/>
                <w:color w:val="000000" w:themeColor="text1"/>
              </w:rPr>
              <w:t xml:space="preserve"> </w:t>
            </w:r>
            <w:r w:rsidRPr="6AAB3857">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44D2C38F" w:rsidR="000D1490" w:rsidRPr="00115D9A" w:rsidRDefault="000D1490" w:rsidP="000D1490">
            <w:pPr>
              <w:jc w:val="center"/>
              <w:rPr>
                <w:rFonts w:ascii="Proxima Nova" w:hAnsi="Proxima Nova"/>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4A706744">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4A706744">
        <w:tc>
          <w:tcPr>
            <w:tcW w:w="10740" w:type="dxa"/>
          </w:tcPr>
          <w:p w14:paraId="6CA5E765" w14:textId="2266199D" w:rsidR="00027349" w:rsidRPr="00115D9A" w:rsidRDefault="6AB10557"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With reference to the Person Specification section of the Job Description, please highlight how your experience meets the ‘Desirable skills</w:t>
            </w:r>
            <w:r w:rsidR="5E5146CD" w:rsidRPr="4A706744">
              <w:rPr>
                <w:rFonts w:ascii="Proxima Nova" w:eastAsia="Proxima Nova" w:hAnsi="Proxima Nova" w:cs="Proxima Nova"/>
                <w:color w:val="000000" w:themeColor="text1"/>
              </w:rPr>
              <w:t>, knowledge and experience</w:t>
            </w:r>
            <w:r w:rsidRPr="4A706744">
              <w:rPr>
                <w:rFonts w:ascii="Proxima Nova" w:eastAsia="Proxima Nova" w:hAnsi="Proxima Nova" w:cs="Proxima Nova"/>
                <w:color w:val="000000" w:themeColor="text1"/>
              </w:rPr>
              <w:t>’ requirements of this role. Please use a maximum of 500 words (1 A4 sized page).</w:t>
            </w:r>
          </w:p>
        </w:tc>
      </w:tr>
      <w:tr w:rsidR="00027349" w:rsidRPr="00115D9A" w14:paraId="0562CB0E" w14:textId="77777777" w:rsidTr="4A706744">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pPr>
        <w:rPr>
          <w:rFonts w:ascii="Proxima Nova" w:hAnsi="Proxima Nova"/>
        </w:rPr>
      </w:pPr>
      <w:r w:rsidRPr="00115D9A">
        <w:rPr>
          <w:rFonts w:ascii="Proxima Nova" w:hAnsi="Proxima Nova"/>
        </w:rPr>
        <w:t xml:space="preserve">Please </w:t>
      </w:r>
      <w:r w:rsidR="000D1490">
        <w:rPr>
          <w:rFonts w:ascii="Proxima Nova" w:hAnsi="Proxima Nova"/>
        </w:rPr>
        <w:t>delete</w:t>
      </w:r>
      <w:r w:rsidRPr="00115D9A">
        <w:rPr>
          <w:rFonts w:ascii="Proxima Nova" w:hAnsi="Proxima Nova"/>
        </w:rPr>
        <w:t xml:space="preserve"> </w:t>
      </w:r>
      <w:r w:rsidR="000D1490">
        <w:rPr>
          <w:rFonts w:ascii="Proxima Nova" w:hAnsi="Proxima Nova"/>
          <w:b/>
        </w:rPr>
        <w:t>YES</w:t>
      </w:r>
      <w:r w:rsidRPr="00115D9A">
        <w:rPr>
          <w:rFonts w:ascii="Proxima Nova" w:hAnsi="Proxima Nova"/>
          <w:b/>
        </w:rPr>
        <w:t xml:space="preserve"> </w:t>
      </w:r>
      <w:r w:rsidRPr="00115D9A">
        <w:rPr>
          <w:rFonts w:ascii="Proxima Nova" w:hAnsi="Proxima Nova"/>
        </w:rPr>
        <w:t xml:space="preserve">or </w:t>
      </w:r>
      <w:r w:rsidR="000D1490">
        <w:rPr>
          <w:rFonts w:ascii="Proxima Nova" w:hAnsi="Proxima Nova"/>
          <w:b/>
        </w:rPr>
        <w:t>NO</w:t>
      </w:r>
      <w:r w:rsidRPr="00115D9A">
        <w:rPr>
          <w:rFonts w:ascii="Proxima Nova" w:hAnsi="Proxima Nova"/>
          <w:b/>
        </w:rPr>
        <w:t xml:space="preserve"> </w:t>
      </w:r>
      <w:r w:rsidR="000D1490">
        <w:rPr>
          <w:rFonts w:ascii="Proxima Nova" w:hAnsi="Proxima Nova"/>
        </w:rPr>
        <w:t>as appropriate</w:t>
      </w:r>
      <w:r w:rsidRPr="00115D9A">
        <w:rPr>
          <w:rFonts w:ascii="Proxima Nova" w:hAnsi="Proxima Nova"/>
        </w:rPr>
        <w:t xml:space="preserve">. If your answer is </w:t>
      </w:r>
      <w:r w:rsidRPr="000D1490">
        <w:rPr>
          <w:rFonts w:ascii="Proxima Nova" w:hAnsi="Proxima Nova"/>
        </w:rPr>
        <w:t>yes</w:t>
      </w:r>
      <w:r w:rsidRPr="00115D9A">
        <w:rPr>
          <w:rFonts w:ascii="Proxima Nova" w:hAnsi="Proxima Nova"/>
        </w:rPr>
        <w:t xml:space="preserve">, please </w:t>
      </w:r>
      <w:proofErr w:type="gramStart"/>
      <w:r w:rsidRPr="00115D9A">
        <w:rPr>
          <w:rFonts w:ascii="Proxima Nova" w:hAnsi="Proxima Nova"/>
        </w:rPr>
        <w:t>provide</w:t>
      </w:r>
      <w:proofErr w:type="gramEnd"/>
      <w:r w:rsidRPr="00115D9A">
        <w:rPr>
          <w:rFonts w:ascii="Proxima Nova" w:hAnsi="Proxima Nova"/>
        </w:rPr>
        <w:t xml:space="preserve"> further details</w:t>
      </w:r>
      <w:r w:rsidR="000D1490">
        <w:rPr>
          <w:rFonts w:ascii="Proxima Nova" w:hAnsi="Proxima Nova"/>
        </w:rPr>
        <w:t>.</w:t>
      </w:r>
    </w:p>
    <w:p w14:paraId="07459315" w14:textId="77777777" w:rsidR="00027349" w:rsidRPr="00115D9A" w:rsidRDefault="00027349">
      <w:pPr>
        <w:rPr>
          <w:rFonts w:ascii="Proxima Nova" w:hAnsi="Proxima Nova"/>
        </w:rPr>
      </w:pPr>
    </w:p>
    <w:p w14:paraId="38C18FA5" w14:textId="77777777" w:rsidR="00027349" w:rsidRPr="00115D9A" w:rsidRDefault="00373E81" w:rsidP="31D4EFCF">
      <w:pPr>
        <w:rPr>
          <w:rFonts w:ascii="Proxima Nova" w:hAnsi="Proxima Nova"/>
        </w:rPr>
      </w:pPr>
      <w:r w:rsidRPr="31D4EFCF">
        <w:rPr>
          <w:rFonts w:ascii="Proxima Nova" w:hAnsi="Proxima Nova"/>
        </w:rPr>
        <w:t xml:space="preserve">Please be aware that if offered employment, you will be required to show an original document(s) as proof of your right to work in the UK. </w:t>
      </w:r>
    </w:p>
    <w:p w14:paraId="6AE8D9EA" w14:textId="12446B2B" w:rsidR="00027349" w:rsidRPr="00115D9A" w:rsidRDefault="00373E81">
      <w:pPr>
        <w:rPr>
          <w:rFonts w:ascii="Proxima Nova" w:hAnsi="Proxima Nova"/>
        </w:rPr>
      </w:pPr>
      <w:r w:rsidRPr="31D4EFCF">
        <w:rPr>
          <w:rFonts w:ascii="Proxima Nova" w:hAnsi="Proxima Nova"/>
        </w:rPr>
        <w:t>Are</w:t>
      </w:r>
      <w:r w:rsidR="00311B9A" w:rsidRPr="31D4EFCF">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31D4EFCF">
        <w:rPr>
          <w:rFonts w:ascii="Proxima Nova" w:hAnsi="Proxima Nova"/>
        </w:rPr>
        <w:t>YES</w:t>
      </w:r>
      <w:r>
        <w:tab/>
      </w:r>
      <w:r>
        <w:tab/>
      </w:r>
      <w:r w:rsidRPr="31D4EFCF">
        <w:rPr>
          <w:rFonts w:ascii="Proxima Nova" w:hAnsi="Proxima Nova"/>
        </w:rPr>
        <w:t>NO</w:t>
      </w:r>
    </w:p>
    <w:p w14:paraId="6537F28F" w14:textId="560BF654" w:rsidR="00373E81" w:rsidRPr="00115D9A" w:rsidRDefault="31D4EFCF">
      <w:pPr>
        <w:rPr>
          <w:rFonts w:ascii="Proxima Nova" w:hAnsi="Proxima Nova"/>
        </w:rPr>
      </w:pPr>
      <w:r w:rsidRPr="31D4EFCF">
        <w:rPr>
          <w:rFonts w:ascii="Proxima Nova" w:hAnsi="Proxima Nova"/>
        </w:rPr>
        <w:t xml:space="preserve">If YES, please provide more information (this is optional) </w:t>
      </w:r>
    </w:p>
    <w:p w14:paraId="0BDA8092" w14:textId="52B92E7B" w:rsidR="31D4EFCF" w:rsidRDefault="31D4EFCF" w:rsidP="31D4EFCF">
      <w:pPr>
        <w:rPr>
          <w:rFonts w:ascii="Proxima Nova" w:hAnsi="Proxima Nova"/>
        </w:rPr>
      </w:pPr>
    </w:p>
    <w:p w14:paraId="6DFB9E20" w14:textId="77777777"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Pr="00115D9A">
        <w:rPr>
          <w:rFonts w:ascii="Proxima Nova" w:hAnsi="Proxima Nova"/>
        </w:rPr>
        <w:tab/>
        <w:t>NO</w:t>
      </w:r>
    </w:p>
    <w:p w14:paraId="70DF9E56" w14:textId="657A8B1D" w:rsidR="00027349" w:rsidRDefault="00311B9A">
      <w:pPr>
        <w:rPr>
          <w:rFonts w:ascii="Proxima Nova" w:hAnsi="Proxima Nova"/>
        </w:rPr>
      </w:pPr>
      <w:r w:rsidRPr="1D8069B2">
        <w:rPr>
          <w:rFonts w:ascii="Proxima Nova" w:hAnsi="Proxima Nova"/>
        </w:rPr>
        <w:t>If yes, do you have original valid documents?                          YES                 NO</w:t>
      </w:r>
    </w:p>
    <w:p w14:paraId="44E871BC" w14:textId="63B3BD38" w:rsidR="00373E81" w:rsidRPr="00115D9A" w:rsidRDefault="00373E81">
      <w:pPr>
        <w:rPr>
          <w:rFonts w:ascii="Proxima Nova" w:hAnsi="Proxima Nova"/>
        </w:rPr>
      </w:pPr>
      <w:r w:rsidRPr="00115D9A">
        <w:rPr>
          <w:rFonts w:ascii="Proxima Nova" w:hAnsi="Proxima Nova"/>
        </w:rPr>
        <w:t>If applicable, please confirm expiry dates of documents:</w:t>
      </w:r>
      <w:bookmarkStart w:id="0" w:name="_GoBack"/>
      <w:bookmarkEnd w:id="0"/>
    </w:p>
    <w:p w14:paraId="773896FB" w14:textId="77777777" w:rsidR="00027349" w:rsidRPr="00115D9A" w:rsidRDefault="00311B9A">
      <w:pPr>
        <w:rPr>
          <w:rFonts w:ascii="Proxima Nova" w:hAnsi="Proxima Nova"/>
        </w:rPr>
      </w:pPr>
      <w:r w:rsidRPr="00115D9A">
        <w:rPr>
          <w:rFonts w:ascii="Proxima Nova" w:hAnsi="Proxima Nova"/>
        </w:rPr>
        <w:t xml:space="preserve">Are you subject to any conditions relating to your employment in the United Kingdom? </w:t>
      </w:r>
    </w:p>
    <w:p w14:paraId="1D8069B2" w14:textId="77777777" w:rsidR="00027349" w:rsidRPr="00115D9A" w:rsidRDefault="00311B9A" w:rsidP="1D8069B2">
      <w:pPr>
        <w:rPr>
          <w:rFonts w:ascii="Proxima Nova" w:hAnsi="Proxima Nova"/>
        </w:rPr>
      </w:pPr>
      <w:r w:rsidRPr="72D5BC39">
        <w:rPr>
          <w:rFonts w:ascii="Proxima Nova" w:hAnsi="Proxima Nova"/>
        </w:rPr>
        <w:t>YES</w:t>
      </w:r>
      <w:r>
        <w:tab/>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t>GENERAL</w:t>
      </w:r>
    </w:p>
    <w:p w14:paraId="4622F1E2" w14:textId="32141C71" w:rsidR="72D5BC39"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b/>
          <w:bCs/>
          <w:color w:val="000000" w:themeColor="text1"/>
        </w:rPr>
        <w:t xml:space="preserve">Please delete YES or NO as appropriate. </w:t>
      </w:r>
    </w:p>
    <w:p w14:paraId="6A634359" w14:textId="364076A6" w:rsidR="2475DE48" w:rsidRDefault="2475DE4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 xml:space="preserve">Are you able to attend an interview on </w:t>
      </w:r>
      <w:r w:rsidR="2E0C5F97" w:rsidRPr="2E0C5F97">
        <w:rPr>
          <w:rFonts w:ascii="Proxima Nova" w:eastAsia="Proxima Nova" w:hAnsi="Proxima Nova" w:cs="Proxima Nova"/>
          <w:color w:val="000000" w:themeColor="text1"/>
        </w:rPr>
        <w:t>Monday 2</w:t>
      </w:r>
      <w:r w:rsidR="000C3FC9">
        <w:rPr>
          <w:rFonts w:ascii="Proxima Nova" w:eastAsia="Proxima Nova" w:hAnsi="Proxima Nova" w:cs="Proxima Nova"/>
          <w:color w:val="000000" w:themeColor="text1"/>
        </w:rPr>
        <w:t>5</w:t>
      </w:r>
      <w:r w:rsidR="2E0C5F97" w:rsidRPr="2E0C5F97">
        <w:rPr>
          <w:rFonts w:ascii="Proxima Nova" w:eastAsia="Proxima Nova" w:hAnsi="Proxima Nova" w:cs="Proxima Nova"/>
          <w:color w:val="000000" w:themeColor="text1"/>
        </w:rPr>
        <w:t xml:space="preserve"> </w:t>
      </w:r>
      <w:r w:rsidR="000C3FC9">
        <w:rPr>
          <w:rFonts w:ascii="Proxima Nova" w:eastAsia="Proxima Nova" w:hAnsi="Proxima Nova" w:cs="Proxima Nova"/>
          <w:color w:val="000000" w:themeColor="text1"/>
        </w:rPr>
        <w:t>July</w:t>
      </w:r>
      <w:r w:rsidR="2E0C5F97" w:rsidRPr="2E0C5F97">
        <w:rPr>
          <w:rFonts w:ascii="Proxima Nova" w:eastAsia="Proxima Nova" w:hAnsi="Proxima Nova" w:cs="Proxima Nova"/>
          <w:color w:val="000000" w:themeColor="text1"/>
        </w:rPr>
        <w:t xml:space="preserve"> or </w:t>
      </w:r>
      <w:r w:rsidR="000C3FC9">
        <w:rPr>
          <w:rFonts w:ascii="Proxima Nova" w:eastAsia="Proxima Nova" w:hAnsi="Proxima Nova" w:cs="Proxima Nova"/>
          <w:color w:val="000000" w:themeColor="text1"/>
        </w:rPr>
        <w:t>Tuesday 26 July</w:t>
      </w:r>
      <w:r w:rsidR="2E0C5F97" w:rsidRPr="2E0C5F97">
        <w:rPr>
          <w:rFonts w:ascii="Proxima Nova" w:eastAsia="Proxima Nova" w:hAnsi="Proxima Nova" w:cs="Proxima Nova"/>
          <w:color w:val="000000" w:themeColor="text1"/>
        </w:rPr>
        <w:t xml:space="preserve"> 2022</w:t>
      </w:r>
      <w:r w:rsidRPr="2E0C5F97">
        <w:rPr>
          <w:rFonts w:ascii="Proxima Nova" w:eastAsia="Proxima Nova" w:hAnsi="Proxima Nova" w:cs="Proxima Nova"/>
          <w:color w:val="000000" w:themeColor="text1"/>
        </w:rPr>
        <w:t xml:space="preserve">? </w:t>
      </w:r>
      <w:proofErr w:type="gramStart"/>
      <w:r w:rsidRPr="2E0C5F97">
        <w:rPr>
          <w:rFonts w:ascii="Proxima Nova" w:eastAsia="Proxima Nova" w:hAnsi="Proxima Nova" w:cs="Proxima Nova"/>
          <w:color w:val="000000" w:themeColor="text1"/>
        </w:rPr>
        <w:t>YES  NO</w:t>
      </w:r>
      <w:proofErr w:type="gramEnd"/>
      <w:r w:rsidRPr="2E0C5F97">
        <w:rPr>
          <w:rFonts w:ascii="Proxima Nova" w:eastAsia="Proxima Nova" w:hAnsi="Proxima Nova" w:cs="Proxima Nova"/>
          <w:color w:val="000000" w:themeColor="text1"/>
        </w:rPr>
        <w:t xml:space="preserve">   </w:t>
      </w:r>
    </w:p>
    <w:p w14:paraId="2F414E48" w14:textId="780C5179"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Preferred dates/times:</w:t>
      </w:r>
    </w:p>
    <w:p w14:paraId="6F18DA14" w14:textId="5C98A98C"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 xml:space="preserve">If you are invited to an interview, do you have any access requirements? If your answer is yes, please </w:t>
      </w:r>
      <w:proofErr w:type="gramStart"/>
      <w:r w:rsidRPr="013DBB81">
        <w:rPr>
          <w:rFonts w:ascii="Proxima Nova" w:eastAsia="Proxima Nova" w:hAnsi="Proxima Nova" w:cs="Proxima Nova"/>
          <w:color w:val="000000" w:themeColor="text1"/>
        </w:rPr>
        <w:t>provide</w:t>
      </w:r>
      <w:proofErr w:type="gramEnd"/>
      <w:r w:rsidRPr="013DBB81">
        <w:rPr>
          <w:rFonts w:ascii="Proxima Nova" w:eastAsia="Proxima Nova" w:hAnsi="Proxima Nova" w:cs="Proxima Nova"/>
          <w:color w:val="000000" w:themeColor="text1"/>
        </w:rPr>
        <w:t xml:space="preserve"> further details.</w:t>
      </w:r>
      <w:r w:rsidR="55486DBA" w:rsidRPr="013DBB81">
        <w:rPr>
          <w:rFonts w:ascii="Proxima Nova" w:eastAsia="Proxima Nova" w:hAnsi="Proxima Nova" w:cs="Proxima Nova"/>
          <w:color w:val="000000" w:themeColor="text1"/>
        </w:rPr>
        <w:t xml:space="preserve"> </w:t>
      </w:r>
    </w:p>
    <w:p w14:paraId="6338B27A" w14:textId="38E5F9DF" w:rsidR="00027349" w:rsidRPr="00115D9A" w:rsidRDefault="70F2C4E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YES</w:t>
      </w:r>
      <w:r w:rsidR="00027349">
        <w:tab/>
      </w:r>
      <w:r w:rsidRPr="2E0C5F97">
        <w:rPr>
          <w:rFonts w:ascii="Proxima Nova" w:eastAsia="Proxima Nova" w:hAnsi="Proxima Nova" w:cs="Proxima Nova"/>
          <w:color w:val="000000" w:themeColor="text1"/>
        </w:rPr>
        <w:t xml:space="preserve">NO  </w:t>
      </w:r>
    </w:p>
    <w:p w14:paraId="738610EB" w14:textId="7969092B" w:rsidR="00027349" w:rsidRPr="00115D9A" w:rsidRDefault="70F2C4E8"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Further details:</w:t>
      </w: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4A706744">
        <w:tc>
          <w:tcPr>
            <w:tcW w:w="10740" w:type="dxa"/>
            <w:gridSpan w:val="2"/>
          </w:tcPr>
          <w:p w14:paraId="70559276" w14:textId="77777777" w:rsidR="00027349" w:rsidRPr="00115D9A" w:rsidRDefault="00311B9A" w:rsidP="00E66A3C">
            <w:pPr>
              <w:rPr>
                <w:rFonts w:ascii="Proxima Nova" w:hAnsi="Proxima Nova"/>
              </w:rPr>
            </w:pPr>
            <w:r w:rsidRPr="00115D9A">
              <w:rPr>
                <w:rFonts w:ascii="Proxima Nova" w:hAnsi="Proxima Nova"/>
              </w:rPr>
              <w:t>Please give details of two referees, one of whom must be your present or most recent employer or course tutor if you are currently a student.</w:t>
            </w:r>
            <w:r w:rsidR="00E66A3C">
              <w:rPr>
                <w:rFonts w:ascii="Proxima Nova" w:hAnsi="Proxima Nova"/>
              </w:rPr>
              <w:t xml:space="preserve"> The referee should know you in a work capacity.</w:t>
            </w:r>
            <w:r w:rsidRPr="00115D9A">
              <w:rPr>
                <w:rFonts w:ascii="Proxima Nova" w:hAnsi="Proxima Nova"/>
              </w:rPr>
              <w:t xml:space="preserve"> </w:t>
            </w:r>
            <w:r w:rsidRPr="00E66A3C">
              <w:rPr>
                <w:rFonts w:ascii="Proxima Nova" w:hAnsi="Proxima Nova"/>
              </w:rPr>
              <w:t>Referees should not include relatives.</w:t>
            </w:r>
            <w:r w:rsidR="00E66A3C">
              <w:rPr>
                <w:rFonts w:ascii="Proxima Nova" w:hAnsi="Proxima Nova"/>
              </w:rPr>
              <w:t xml:space="preserve"> </w:t>
            </w:r>
          </w:p>
        </w:tc>
      </w:tr>
      <w:tr w:rsidR="00027349" w:rsidRPr="00115D9A" w14:paraId="3AD085DF" w14:textId="77777777" w:rsidTr="4A706744">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4A706744">
        <w:trPr>
          <w:trHeight w:val="960"/>
        </w:trPr>
        <w:tc>
          <w:tcPr>
            <w:tcW w:w="5328" w:type="dxa"/>
          </w:tcPr>
          <w:p w14:paraId="5EF8972E" w14:textId="5B87BB05" w:rsidR="00027349" w:rsidRPr="00115D9A" w:rsidRDefault="41330C2A">
            <w:pPr>
              <w:rPr>
                <w:rFonts w:ascii="Proxima Nova" w:hAnsi="Proxima Nova"/>
              </w:rPr>
            </w:pPr>
            <w:r w:rsidRPr="4A706744">
              <w:rPr>
                <w:rFonts w:ascii="Proxima Nova" w:hAnsi="Proxima Nova"/>
              </w:rPr>
              <w:t>Job Title</w:t>
            </w:r>
            <w:r w:rsidR="04F7FC5B" w:rsidRPr="4A706744">
              <w:rPr>
                <w:rFonts w:ascii="Proxima Nova" w:hAnsi="Proxima Nova"/>
              </w:rPr>
              <w:t xml:space="preserve">, </w:t>
            </w:r>
            <w:r w:rsidR="7C0E6621" w:rsidRPr="4A706744">
              <w:rPr>
                <w:rFonts w:ascii="Proxima Nova" w:hAnsi="Proxima Nova"/>
              </w:rPr>
              <w:t>N</w:t>
            </w:r>
            <w:r w:rsidR="04F7FC5B" w:rsidRPr="4A706744">
              <w:rPr>
                <w:rFonts w:ascii="Proxima Nova" w:hAnsi="Proxima Nova"/>
              </w:rPr>
              <w:t>ame</w:t>
            </w:r>
            <w:r w:rsidR="1719ECF4" w:rsidRPr="4A706744">
              <w:rPr>
                <w:rFonts w:ascii="Proxima Nova" w:hAnsi="Proxima Nova"/>
              </w:rPr>
              <w:t xml:space="preserve"> of Organisation</w:t>
            </w:r>
          </w:p>
          <w:p w14:paraId="3B7B4B86" w14:textId="77777777" w:rsidR="00027349" w:rsidRPr="00115D9A" w:rsidRDefault="00027349">
            <w:pPr>
              <w:rPr>
                <w:rFonts w:ascii="Proxima Nova" w:hAnsi="Proxima Nova"/>
              </w:rPr>
            </w:pPr>
          </w:p>
        </w:tc>
        <w:tc>
          <w:tcPr>
            <w:tcW w:w="5412" w:type="dxa"/>
          </w:tcPr>
          <w:p w14:paraId="319008C5" w14:textId="5B87BB05" w:rsidR="07FF7DE3" w:rsidRDefault="07FF7DE3" w:rsidP="4A706744">
            <w:pPr>
              <w:rPr>
                <w:rFonts w:ascii="Proxima Nova" w:hAnsi="Proxima Nova"/>
              </w:rPr>
            </w:pPr>
            <w:r w:rsidRPr="4A706744">
              <w:rPr>
                <w:rFonts w:ascii="Proxima Nova" w:hAnsi="Proxima Nova"/>
              </w:rPr>
              <w:t>Job Title, Name of Organisation</w:t>
            </w:r>
          </w:p>
          <w:p w14:paraId="02C7445E" w14:textId="26CD1AFA" w:rsidR="4A706744" w:rsidRDefault="4A706744" w:rsidP="4A706744">
            <w:pPr>
              <w:rPr>
                <w:rFonts w:ascii="Proxima Nova" w:hAnsi="Proxima Nova"/>
              </w:rPr>
            </w:pPr>
          </w:p>
          <w:p w14:paraId="3A0FF5F2" w14:textId="77777777" w:rsidR="00027349" w:rsidRPr="00115D9A" w:rsidRDefault="00027349">
            <w:pPr>
              <w:rPr>
                <w:rFonts w:ascii="Proxima Nova" w:hAnsi="Proxima Nova"/>
              </w:rPr>
            </w:pPr>
          </w:p>
        </w:tc>
      </w:tr>
      <w:tr w:rsidR="00027349" w:rsidRPr="00115D9A" w14:paraId="27FEED24" w14:textId="77777777" w:rsidTr="4A706744">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4A706744">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4A706744">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4A706744">
        <w:tc>
          <w:tcPr>
            <w:tcW w:w="5328" w:type="dxa"/>
          </w:tcPr>
          <w:p w14:paraId="296A3F57"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A8BF7AC" w14:textId="771BB134" w:rsidR="00027349" w:rsidRPr="00115D9A" w:rsidRDefault="00027349" w:rsidP="4A706744">
            <w:pPr>
              <w:rPr>
                <w:rFonts w:ascii="Proxima Nova" w:hAnsi="Proxima Nova"/>
              </w:rPr>
            </w:pPr>
          </w:p>
          <w:p w14:paraId="6B62F1B3" w14:textId="67BF8BB5" w:rsidR="00027349" w:rsidRPr="00115D9A" w:rsidRDefault="00027349" w:rsidP="4A706744">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4A706744">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77777777" w:rsidR="00027349" w:rsidRPr="00115D9A" w:rsidRDefault="00027349">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lastRenderedPageBreak/>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19BB70E6" w:rsidR="12934D1C" w:rsidRDefault="12934D1C" w:rsidP="2E0C5F97">
      <w:pPr>
        <w:spacing w:line="240" w:lineRule="auto"/>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I consent to Rich Mix processing the data on this form, and (if applicable) subsequent data collected during the administration of my term of employment in line with the requirements of the UK Data Protection Act 2018.</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3AD396EC" w:rsidR="00547105" w:rsidRPr="00BC32E7" w:rsidRDefault="2475DE48" w:rsidP="013DBB81">
      <w:pPr>
        <w:rPr>
          <w:rFonts w:ascii="Proxima Nova" w:eastAsia="Arcola" w:hAnsi="Proxima Nova" w:cs="Arcola"/>
          <w:sz w:val="28"/>
          <w:szCs w:val="28"/>
        </w:rPr>
      </w:pPr>
      <w:r w:rsidRPr="2E0C5F97">
        <w:rPr>
          <w:rFonts w:ascii="Proxima Nova" w:eastAsia="Arcola" w:hAnsi="Proxima Nova" w:cs="Arcola"/>
          <w:sz w:val="28"/>
          <w:szCs w:val="28"/>
        </w:rPr>
        <w:t xml:space="preserve">Please return this completed form along with an Equal Opportunities Monitoring Form by </w:t>
      </w:r>
      <w:r w:rsidR="000C3FC9">
        <w:rPr>
          <w:rFonts w:ascii="Proxima Nova" w:eastAsia="Arcola" w:hAnsi="Proxima Nova" w:cs="Arcola"/>
          <w:sz w:val="28"/>
          <w:szCs w:val="28"/>
        </w:rPr>
        <w:t>20 July 2022</w:t>
      </w:r>
      <w:r w:rsidRPr="2E0C5F97">
        <w:rPr>
          <w:rFonts w:ascii="Proxima Nova" w:eastAsia="Arcola" w:hAnsi="Proxima Nova" w:cs="Arcola"/>
          <w:sz w:val="28"/>
          <w:szCs w:val="28"/>
        </w:rPr>
        <w:t xml:space="preserve"> at 12pm midday to </w:t>
      </w:r>
      <w:hyperlink r:id="rId11">
        <w:r w:rsidRPr="2E0C5F97">
          <w:rPr>
            <w:rStyle w:val="Hyperlink"/>
            <w:rFonts w:ascii="Proxima Nova" w:eastAsia="Arcola" w:hAnsi="Proxima Nova" w:cs="Arcola"/>
            <w:sz w:val="28"/>
            <w:szCs w:val="28"/>
          </w:rPr>
          <w:t>recruitment@richmix.org.uk</w:t>
        </w:r>
      </w:hyperlink>
      <w:r w:rsidRPr="2E0C5F97">
        <w:rPr>
          <w:rFonts w:ascii="Proxima Nova" w:eastAsia="Arcola" w:hAnsi="Proxima Nova" w:cs="Arcola"/>
          <w:sz w:val="28"/>
          <w:szCs w:val="28"/>
        </w:rPr>
        <w:t xml:space="preserve">. </w:t>
      </w:r>
    </w:p>
    <w:p w14:paraId="1AF3031B" w14:textId="7E4CCF25" w:rsidR="01CBCDB6" w:rsidRDefault="01CBCDB6" w:rsidP="4A706744">
      <w:pPr>
        <w:rPr>
          <w:rFonts w:ascii="Proxima Nova" w:eastAsia="Arcola" w:hAnsi="Proxima Nova" w:cs="Arcola"/>
          <w:sz w:val="28"/>
          <w:szCs w:val="28"/>
        </w:rPr>
      </w:pPr>
      <w:r w:rsidRPr="2E0C5F97">
        <w:rPr>
          <w:rFonts w:ascii="Proxima Nova" w:eastAsia="Arcola" w:hAnsi="Proxima Nova" w:cs="Arcola"/>
          <w:sz w:val="28"/>
          <w:szCs w:val="28"/>
        </w:rPr>
        <w:t>Please ensure you include ‘[Your first name] [Your surname] Application:</w:t>
      </w:r>
      <w:r w:rsidR="000C3FC9">
        <w:rPr>
          <w:rFonts w:ascii="Proxima Nova" w:eastAsia="Arcola" w:hAnsi="Proxima Nova" w:cs="Arcola"/>
          <w:sz w:val="28"/>
          <w:szCs w:val="28"/>
        </w:rPr>
        <w:t xml:space="preserve"> Box Office Manager’ </w:t>
      </w:r>
      <w:r w:rsidRPr="2E0C5F97">
        <w:rPr>
          <w:rFonts w:ascii="Proxima Nova" w:eastAsia="Arcola" w:hAnsi="Proxima Nova" w:cs="Arcola"/>
          <w:sz w:val="28"/>
          <w:szCs w:val="28"/>
        </w:rPr>
        <w:t xml:space="preserve">in your email subject line. </w:t>
      </w:r>
    </w:p>
    <w:p w14:paraId="35F5E295" w14:textId="2EA95DFA" w:rsidR="01CBCDB6" w:rsidRDefault="01CBCDB6" w:rsidP="4A706744">
      <w:pPr>
        <w:rPr>
          <w:rFonts w:ascii="Proxima Nova" w:eastAsia="Arcola" w:hAnsi="Proxima Nova" w:cs="Arcola"/>
          <w:sz w:val="28"/>
          <w:szCs w:val="28"/>
        </w:rPr>
      </w:pPr>
      <w:r w:rsidRPr="4A706744">
        <w:rPr>
          <w:rFonts w:ascii="Proxima Nova" w:eastAsia="Arcola" w:hAnsi="Proxima Nova" w:cs="Arcola"/>
          <w:sz w:val="28"/>
          <w:szCs w:val="28"/>
        </w:rPr>
        <w:t xml:space="preserve">Please include your name in the filename of your attachments and ensure that your attached files are in PDF or Word format.  </w:t>
      </w:r>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74C66816" w14:textId="285D3242" w:rsidR="35DABEA9" w:rsidRDefault="35DABEA9" w:rsidP="0C8FE4C8">
      <w:pPr>
        <w:rPr>
          <w:rFonts w:ascii="Proxima Nova" w:eastAsia="Arcola" w:hAnsi="Proxima Nova" w:cs="Arcola"/>
          <w:sz w:val="28"/>
          <w:szCs w:val="28"/>
        </w:rPr>
      </w:pPr>
      <w:r w:rsidRPr="013DBB81">
        <w:rPr>
          <w:rFonts w:ascii="Proxima Nova" w:eastAsia="Arcola" w:hAnsi="Proxima Nova" w:cs="Arcola"/>
          <w:sz w:val="28"/>
          <w:szCs w:val="28"/>
        </w:rPr>
        <w:t>Please note tha</w:t>
      </w:r>
      <w:r w:rsidR="402C7823" w:rsidRPr="013DBB81">
        <w:rPr>
          <w:rFonts w:ascii="Proxima Nova" w:eastAsia="Arcola" w:hAnsi="Proxima Nova" w:cs="Arcola"/>
          <w:sz w:val="28"/>
          <w:szCs w:val="28"/>
        </w:rPr>
        <w:t xml:space="preserve">t </w:t>
      </w:r>
      <w:r w:rsidRPr="013DBB81">
        <w:rPr>
          <w:rFonts w:ascii="Proxima Nova" w:eastAsia="Arcola" w:hAnsi="Proxima Nova" w:cs="Arcola"/>
          <w:sz w:val="28"/>
          <w:szCs w:val="28"/>
        </w:rPr>
        <w:t>Equal Opportunities Monitoring form</w:t>
      </w:r>
      <w:r w:rsidR="55191B49" w:rsidRPr="013DBB81">
        <w:rPr>
          <w:rFonts w:ascii="Proxima Nova" w:eastAsia="Arcola" w:hAnsi="Proxima Nova" w:cs="Arcola"/>
          <w:sz w:val="28"/>
          <w:szCs w:val="28"/>
        </w:rPr>
        <w:t>s</w:t>
      </w:r>
      <w:r w:rsidRPr="013DBB81">
        <w:rPr>
          <w:rFonts w:ascii="Proxima Nova" w:eastAsia="Arcola" w:hAnsi="Proxima Nova" w:cs="Arcola"/>
          <w:sz w:val="28"/>
          <w:szCs w:val="28"/>
        </w:rPr>
        <w:t xml:space="preserve"> </w:t>
      </w:r>
      <w:r w:rsidR="748A60C7" w:rsidRPr="013DBB81">
        <w:rPr>
          <w:rFonts w:ascii="Proxima Nova" w:eastAsia="Arcola" w:hAnsi="Proxima Nova" w:cs="Arcola"/>
          <w:sz w:val="28"/>
          <w:szCs w:val="28"/>
        </w:rPr>
        <w:t xml:space="preserve">are </w:t>
      </w:r>
      <w:r w:rsidRPr="013DBB81">
        <w:rPr>
          <w:rFonts w:ascii="Proxima Nova" w:eastAsia="Arcola" w:hAnsi="Proxima Nova" w:cs="Arcola"/>
          <w:sz w:val="28"/>
          <w:szCs w:val="28"/>
        </w:rPr>
        <w:t>not shared with the hiring panel.</w:t>
      </w:r>
    </w:p>
    <w:p w14:paraId="7C2AFE82" w14:textId="75B32283" w:rsidR="1B39AA12" w:rsidRDefault="1B39AA12" w:rsidP="1D8069B2">
      <w:pPr>
        <w:rPr>
          <w:rFonts w:ascii="Proxima Nova" w:eastAsia="Arcola" w:hAnsi="Proxima Nova" w:cs="Arcola"/>
          <w:sz w:val="28"/>
          <w:szCs w:val="28"/>
        </w:rPr>
      </w:pPr>
      <w:r w:rsidRPr="1D8069B2">
        <w:rPr>
          <w:rFonts w:ascii="Proxima Nova" w:eastAsia="Arcola" w:hAnsi="Proxima Nova" w:cs="Arcola"/>
          <w:sz w:val="28"/>
          <w:szCs w:val="28"/>
        </w:rPr>
        <w:t xml:space="preserve">If you would like this form in a different format, please contact </w:t>
      </w:r>
      <w:hyperlink r:id="rId12">
        <w:r w:rsidRPr="1D8069B2">
          <w:rPr>
            <w:rStyle w:val="Hyperlink"/>
            <w:rFonts w:ascii="Proxima Nova" w:eastAsia="Arcola" w:hAnsi="Proxima Nova" w:cs="Arcola"/>
            <w:sz w:val="28"/>
            <w:szCs w:val="28"/>
          </w:rPr>
          <w:t>recruitment@richmix.org.uk</w:t>
        </w:r>
      </w:hyperlink>
      <w:r w:rsidRPr="1D8069B2">
        <w:rPr>
          <w:rFonts w:ascii="Proxima Nova" w:eastAsia="Arcola" w:hAnsi="Proxima Nova" w:cs="Arcola"/>
          <w:sz w:val="28"/>
          <w:szCs w:val="28"/>
        </w:rPr>
        <w:t>.</w:t>
      </w:r>
    </w:p>
    <w:sectPr w:rsidR="1B39AA12">
      <w:footerReference w:type="default" r:id="rId13"/>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7D03" w14:textId="77777777" w:rsidR="000C77AB" w:rsidRDefault="000C77AB">
      <w:pPr>
        <w:spacing w:after="0" w:line="240" w:lineRule="auto"/>
      </w:pPr>
      <w:r>
        <w:separator/>
      </w:r>
    </w:p>
  </w:endnote>
  <w:endnote w:type="continuationSeparator" w:id="0">
    <w:p w14:paraId="6536FFDD" w14:textId="77777777" w:rsidR="000C77AB" w:rsidRDefault="000C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5694">
      <w:rPr>
        <w:noProof/>
        <w:color w:val="000000"/>
      </w:rPr>
      <w:t>1</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8853" w14:textId="77777777" w:rsidR="000C77AB" w:rsidRDefault="000C77AB">
      <w:pPr>
        <w:spacing w:after="0" w:line="240" w:lineRule="auto"/>
      </w:pPr>
      <w:r>
        <w:separator/>
      </w:r>
    </w:p>
  </w:footnote>
  <w:footnote w:type="continuationSeparator" w:id="0">
    <w:p w14:paraId="433A48D0" w14:textId="77777777" w:rsidR="000C77AB" w:rsidRDefault="000C7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27349"/>
    <w:rsid w:val="0009238E"/>
    <w:rsid w:val="000C3FC9"/>
    <w:rsid w:val="000C77AB"/>
    <w:rsid w:val="000D1490"/>
    <w:rsid w:val="00115D9A"/>
    <w:rsid w:val="001D4081"/>
    <w:rsid w:val="00311B9A"/>
    <w:rsid w:val="00373E81"/>
    <w:rsid w:val="003B0377"/>
    <w:rsid w:val="00547105"/>
    <w:rsid w:val="0063557C"/>
    <w:rsid w:val="00915694"/>
    <w:rsid w:val="00B92B29"/>
    <w:rsid w:val="00BB5CEC"/>
    <w:rsid w:val="00BC32E7"/>
    <w:rsid w:val="00CA2678"/>
    <w:rsid w:val="00CC26DC"/>
    <w:rsid w:val="00D6B6DE"/>
    <w:rsid w:val="00D944D2"/>
    <w:rsid w:val="00E66A3C"/>
    <w:rsid w:val="00FB2A40"/>
    <w:rsid w:val="00FB6BFC"/>
    <w:rsid w:val="013DBB81"/>
    <w:rsid w:val="01CBCDB6"/>
    <w:rsid w:val="0237B612"/>
    <w:rsid w:val="028BD8B0"/>
    <w:rsid w:val="02EF5931"/>
    <w:rsid w:val="03A06CA4"/>
    <w:rsid w:val="04F7FC5B"/>
    <w:rsid w:val="05BD34AA"/>
    <w:rsid w:val="07FF7DE3"/>
    <w:rsid w:val="08301A18"/>
    <w:rsid w:val="0C558279"/>
    <w:rsid w:val="0C8FE4C8"/>
    <w:rsid w:val="0CEA368A"/>
    <w:rsid w:val="0D2A28C2"/>
    <w:rsid w:val="0E4ABFF4"/>
    <w:rsid w:val="10C3F53D"/>
    <w:rsid w:val="12934D1C"/>
    <w:rsid w:val="137FFC05"/>
    <w:rsid w:val="14AA5361"/>
    <w:rsid w:val="1719ECF4"/>
    <w:rsid w:val="17C8CBC6"/>
    <w:rsid w:val="1801AAE4"/>
    <w:rsid w:val="199D544A"/>
    <w:rsid w:val="1B39AA12"/>
    <w:rsid w:val="1D8069B2"/>
    <w:rsid w:val="1D86F9D7"/>
    <w:rsid w:val="1F259248"/>
    <w:rsid w:val="23DBC79A"/>
    <w:rsid w:val="2475DE48"/>
    <w:rsid w:val="24C58E73"/>
    <w:rsid w:val="29B44A8D"/>
    <w:rsid w:val="2AD4EA96"/>
    <w:rsid w:val="2CC0538E"/>
    <w:rsid w:val="2E0C5F97"/>
    <w:rsid w:val="2F0D8757"/>
    <w:rsid w:val="2F9C6715"/>
    <w:rsid w:val="302CB0F5"/>
    <w:rsid w:val="304CEB6C"/>
    <w:rsid w:val="31D4EFCF"/>
    <w:rsid w:val="3340DA83"/>
    <w:rsid w:val="35DABEA9"/>
    <w:rsid w:val="3A0A1C83"/>
    <w:rsid w:val="3CBA8E67"/>
    <w:rsid w:val="3E531A07"/>
    <w:rsid w:val="3E88A143"/>
    <w:rsid w:val="402C7823"/>
    <w:rsid w:val="4031BA56"/>
    <w:rsid w:val="4070B2E7"/>
    <w:rsid w:val="409E091E"/>
    <w:rsid w:val="40BD99AD"/>
    <w:rsid w:val="41330C2A"/>
    <w:rsid w:val="43F18F96"/>
    <w:rsid w:val="458D5FF7"/>
    <w:rsid w:val="48012FA1"/>
    <w:rsid w:val="48D35137"/>
    <w:rsid w:val="4A706744"/>
    <w:rsid w:val="4BB879A7"/>
    <w:rsid w:val="4C0C37A5"/>
    <w:rsid w:val="4EDE150D"/>
    <w:rsid w:val="4F43D867"/>
    <w:rsid w:val="50637212"/>
    <w:rsid w:val="5257D70B"/>
    <w:rsid w:val="53526249"/>
    <w:rsid w:val="54A3CAB8"/>
    <w:rsid w:val="55191B49"/>
    <w:rsid w:val="55486DBA"/>
    <w:rsid w:val="5738047E"/>
    <w:rsid w:val="5A208F80"/>
    <w:rsid w:val="5C1AB2CB"/>
    <w:rsid w:val="5E5146CD"/>
    <w:rsid w:val="5F86DE62"/>
    <w:rsid w:val="676CFB9C"/>
    <w:rsid w:val="6AAB3857"/>
    <w:rsid w:val="6AB10557"/>
    <w:rsid w:val="6CBCECE1"/>
    <w:rsid w:val="6D1319CF"/>
    <w:rsid w:val="6EAE5846"/>
    <w:rsid w:val="70F2C4E8"/>
    <w:rsid w:val="72C7DB61"/>
    <w:rsid w:val="72D5BC39"/>
    <w:rsid w:val="748A60C7"/>
    <w:rsid w:val="750DD09C"/>
    <w:rsid w:val="75A7F806"/>
    <w:rsid w:val="7885A3C8"/>
    <w:rsid w:val="7ABC0C6D"/>
    <w:rsid w:val="7AFD6FA8"/>
    <w:rsid w:val="7B955ABE"/>
    <w:rsid w:val="7C0E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 w:type="character" w:customStyle="1" w:styleId="normaltextrun">
    <w:name w:val="normaltextrun"/>
    <w:basedOn w:val="DefaultParagraphFont"/>
    <w:rsid w:val="4A7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richmi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F85FE69CF404DAEFBCBA3DA8A2FE6" ma:contentTypeVersion="12" ma:contentTypeDescription="Create a new document." ma:contentTypeScope="" ma:versionID="d225ac73713a0dfe78bc3a4930cf6588">
  <xsd:schema xmlns:xsd="http://www.w3.org/2001/XMLSchema" xmlns:xs="http://www.w3.org/2001/XMLSchema" xmlns:p="http://schemas.microsoft.com/office/2006/metadata/properties" xmlns:ns2="9f2e9804-44da-4b37-92e9-4c5519381f7a" xmlns:ns3="4ae3cdfb-eca6-4cd4-bfea-d13471bc8998" targetNamespace="http://schemas.microsoft.com/office/2006/metadata/properties" ma:root="true" ma:fieldsID="522fd450c389cc2043dac42a02fb48a5" ns2:_="" ns3:_="">
    <xsd:import namespace="9f2e9804-44da-4b37-92e9-4c5519381f7a"/>
    <xsd:import namespace="4ae3cdfb-eca6-4cd4-bfea-d13471bc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9804-44da-4b37-92e9-4c551938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3cdfb-eca6-4cd4-bfea-d13471bc8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3.xml><?xml version="1.0" encoding="utf-8"?>
<ds:datastoreItem xmlns:ds="http://schemas.openxmlformats.org/officeDocument/2006/customXml" ds:itemID="{B6330B20-DECB-407A-83B8-7D603D7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9804-44da-4b37-92e9-4c5519381f7a"/>
    <ds:schemaRef ds:uri="4ae3cdfb-eca6-4cd4-bfea-d13471bc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2</cp:revision>
  <dcterms:created xsi:type="dcterms:W3CDTF">2022-06-23T10:48:00Z</dcterms:created>
  <dcterms:modified xsi:type="dcterms:W3CDTF">2022-06-23T10:48:00Z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0x010100485F85FE69CF404DAEFBCBA3DA8A2FE6</vt:lpwstr>
  </property>
</Properties>
</file>